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07" w:rsidRDefault="00193D07" w:rsidP="00BF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E8">
        <w:rPr>
          <w:rFonts w:ascii="Times New Roman" w:hAnsi="Times New Roman" w:cs="Times New Roman"/>
          <w:b/>
          <w:sz w:val="28"/>
          <w:szCs w:val="28"/>
        </w:rPr>
        <w:t>«</w:t>
      </w:r>
      <w:r w:rsidR="00BF77E8" w:rsidRPr="00BF77E8">
        <w:rPr>
          <w:rFonts w:ascii="Times New Roman" w:hAnsi="Times New Roman" w:cs="Times New Roman"/>
          <w:b/>
          <w:color w:val="000000"/>
          <w:sz w:val="28"/>
          <w:szCs w:val="28"/>
        </w:rPr>
        <w:t>О представлении информации в налоговый орган, на основании пункта 8 статьи 261 Налогового кодекса Российской Федерации</w:t>
      </w:r>
      <w:r w:rsidRPr="00BF77E8">
        <w:rPr>
          <w:rFonts w:ascii="Times New Roman" w:hAnsi="Times New Roman" w:cs="Times New Roman"/>
          <w:b/>
          <w:sz w:val="28"/>
          <w:szCs w:val="28"/>
        </w:rPr>
        <w:t>»</w:t>
      </w:r>
    </w:p>
    <w:p w:rsidR="00BF77E8" w:rsidRPr="00BF77E8" w:rsidRDefault="00BF77E8" w:rsidP="00BF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23C7" w:rsidRPr="00BF77E8" w:rsidRDefault="00736B26" w:rsidP="008F23C7">
      <w:pPr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7E8">
        <w:rPr>
          <w:rFonts w:ascii="Times New Roman" w:hAnsi="Times New Roman" w:cs="Times New Roman"/>
          <w:sz w:val="28"/>
          <w:szCs w:val="28"/>
        </w:rPr>
        <w:t xml:space="preserve">ИФНС России по </w:t>
      </w:r>
      <w:proofErr w:type="gramStart"/>
      <w:r w:rsidRPr="00BF77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F77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77E8">
        <w:rPr>
          <w:rFonts w:ascii="Times New Roman" w:hAnsi="Times New Roman" w:cs="Times New Roman"/>
          <w:sz w:val="28"/>
          <w:szCs w:val="28"/>
        </w:rPr>
        <w:t>Когалыму</w:t>
      </w:r>
      <w:proofErr w:type="spellEnd"/>
      <w:r w:rsidRPr="00BF77E8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</w:t>
      </w:r>
      <w:proofErr w:type="spellStart"/>
      <w:r w:rsidRPr="00BF77E8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CD0E11" w:rsidRPr="00BF77E8">
        <w:rPr>
          <w:rFonts w:ascii="Times New Roman" w:hAnsi="Times New Roman" w:cs="Times New Roman"/>
          <w:sz w:val="28"/>
          <w:szCs w:val="28"/>
        </w:rPr>
        <w:t xml:space="preserve"> </w:t>
      </w:r>
      <w:r w:rsidR="008F23C7" w:rsidRPr="00BF77E8">
        <w:rPr>
          <w:rFonts w:ascii="Times New Roman" w:eastAsia="Times New Roman" w:hAnsi="Times New Roman" w:cs="Times New Roman"/>
          <w:sz w:val="28"/>
          <w:szCs w:val="28"/>
        </w:rPr>
        <w:t xml:space="preserve">направляет для сведения и использования в работе </w:t>
      </w:r>
      <w:r w:rsidR="008F23C7" w:rsidRPr="00BF7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письмо ФНС России </w:t>
      </w:r>
      <w:r w:rsidR="008F23C7" w:rsidRPr="00BF77E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от 16.02.2015 № ГД-4-3/2291@ </w:t>
      </w:r>
      <w:r w:rsidR="008F23C7" w:rsidRPr="00BF7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 вопросу, связанному с </w:t>
      </w:r>
      <w:r w:rsidR="008F23C7" w:rsidRPr="00BF77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представлением </w:t>
      </w:r>
      <w:r w:rsidR="008F23C7" w:rsidRPr="00BF77E8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в налоговые органы информации </w:t>
      </w:r>
      <w:r w:rsidR="008F23C7" w:rsidRPr="00BF77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налогоплательщиками на </w:t>
      </w:r>
      <w:r w:rsidR="008F23C7" w:rsidRPr="00BF77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основании пункта 8 статьи 261 Налогового кодекса Российской Федерации </w:t>
      </w:r>
      <w:r w:rsidR="008F23C7" w:rsidRPr="00BF7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</w:t>
      </w:r>
      <w:r w:rsidR="008F23C7" w:rsidRPr="00BF77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Кодекс), и сообщает.</w:t>
      </w:r>
      <w:r w:rsidR="008F23C7" w:rsidRPr="00BF7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F23C7" w:rsidRPr="00BF77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 соответствии </w:t>
      </w:r>
      <w:r w:rsidR="008F23C7" w:rsidRPr="00BF77E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с пунктом 8 статьи 261 </w:t>
      </w:r>
      <w:r w:rsidR="008F23C7" w:rsidRPr="00BF77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Кодекса </w:t>
      </w:r>
      <w:r w:rsidR="008F23C7" w:rsidRPr="00BF77E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налогоплательщики, </w:t>
      </w:r>
      <w:r w:rsidR="008F23C7" w:rsidRPr="00BF77E8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 xml:space="preserve">указанные в подпункте 1 пункта 1 статьи 275.2 Кодекса, ежегодно не позднее </w:t>
      </w:r>
      <w:r w:rsidR="008F23C7" w:rsidRPr="00BF77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установленного Кодексом предельного срока для представления налоговой </w:t>
      </w:r>
      <w:r w:rsidR="008F23C7" w:rsidRPr="00BF77E8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 xml:space="preserve">декларации за налоговый </w:t>
      </w:r>
      <w:r w:rsidR="008F23C7" w:rsidRPr="00BF77E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период информируют </w:t>
      </w:r>
      <w:r w:rsidR="008F23C7" w:rsidRPr="00BF77E8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 xml:space="preserve">налоговый орган по месту </w:t>
      </w:r>
      <w:r w:rsidR="008F23C7" w:rsidRPr="00BF77E8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 xml:space="preserve">нахождения (по месту учета в качестве крупнейших налогоплательщиков) по </w:t>
      </w:r>
      <w:r w:rsidR="008F23C7" w:rsidRPr="00BF7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форме, утверждаемой федеральным </w:t>
      </w:r>
      <w:r w:rsidR="008F23C7" w:rsidRPr="00BF77E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органом исполнительной </w:t>
      </w:r>
      <w:r w:rsidR="008F23C7" w:rsidRPr="00BF7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власти, </w:t>
      </w:r>
      <w:r w:rsidR="008F23C7" w:rsidRPr="00BF7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уполномоченным по контролю и надзору в области налогов</w:t>
      </w:r>
      <w:proofErr w:type="gramEnd"/>
      <w:r w:rsidR="008F23C7" w:rsidRPr="00BF7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 сборов, в </w:t>
      </w:r>
      <w:r w:rsidR="008F23C7" w:rsidRPr="00BF77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частности:</w:t>
      </w:r>
    </w:p>
    <w:p w:rsidR="008F23C7" w:rsidRPr="00BF77E8" w:rsidRDefault="008F23C7" w:rsidP="008F23C7">
      <w:pPr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7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BF77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 каждом принятом в истекшем налоговом периоде решении об </w:t>
      </w:r>
      <w:r w:rsidRPr="00BF77E8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отнесении расходов на освоение природных ресурсов к деятельности</w:t>
      </w:r>
      <w:proofErr w:type="gramEnd"/>
      <w:r w:rsidRPr="00BF77E8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 xml:space="preserve">, </w:t>
      </w:r>
      <w:r w:rsidRPr="00BF7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связанной с добычей углеводородного сырья на новом морском </w:t>
      </w:r>
      <w:r w:rsidRPr="00BF7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месторождении углеводородного сырья, по каждому новому месторождению </w:t>
      </w:r>
      <w:r w:rsidRPr="00BF77E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углеводородного сырья (с </w:t>
      </w:r>
      <w:r w:rsidRPr="00BF77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указанием сумм таких расходов).</w:t>
      </w:r>
    </w:p>
    <w:p w:rsidR="008F23C7" w:rsidRPr="00BF77E8" w:rsidRDefault="008F23C7" w:rsidP="008F23C7">
      <w:pPr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7E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При </w:t>
      </w:r>
      <w:r w:rsidRPr="00BF77E8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</w:rPr>
        <w:t xml:space="preserve">этом налогоплательщиком указываются общие суммы расходов </w:t>
      </w:r>
      <w:r w:rsidRPr="00BF77E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на </w:t>
      </w:r>
      <w:r w:rsidRPr="00BF77E8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 xml:space="preserve">освоение природных ресурсов по каждому принятому решению в отношении </w:t>
      </w:r>
      <w:r w:rsidRPr="00BF77E8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каждого нового морского месторождения углеводородного сырья.</w:t>
      </w:r>
    </w:p>
    <w:p w:rsidR="008F23C7" w:rsidRDefault="008F23C7" w:rsidP="008F23C7">
      <w:pPr>
        <w:ind w:right="-2" w:firstLine="709"/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736B26" w:rsidRPr="0063702B" w:rsidRDefault="00736B26" w:rsidP="008F23C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63702B">
        <w:tab/>
      </w:r>
      <w:r w:rsidRPr="0063702B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736B26" w:rsidRPr="0063702B" w:rsidRDefault="00736B26" w:rsidP="008F23C7">
      <w:pPr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63702B" w:rsidRDefault="00736B26" w:rsidP="008F23C7">
      <w:pPr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63702B">
        <w:rPr>
          <w:rFonts w:ascii="Times New Roman" w:hAnsi="Times New Roman" w:cs="Times New Roman"/>
        </w:rPr>
        <w:t>г</w:t>
      </w:r>
      <w:proofErr w:type="gramEnd"/>
      <w:r w:rsidRPr="0063702B">
        <w:rPr>
          <w:rFonts w:ascii="Times New Roman" w:hAnsi="Times New Roman" w:cs="Times New Roman"/>
        </w:rPr>
        <w:t xml:space="preserve">. </w:t>
      </w:r>
      <w:proofErr w:type="spellStart"/>
      <w:r w:rsidRPr="0063702B">
        <w:rPr>
          <w:rFonts w:ascii="Times New Roman" w:hAnsi="Times New Roman" w:cs="Times New Roman"/>
        </w:rPr>
        <w:t>Когалыму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p w:rsidR="00A23C2C" w:rsidRPr="0063702B" w:rsidRDefault="00736B26" w:rsidP="008F23C7">
      <w:pPr>
        <w:jc w:val="right"/>
      </w:pPr>
      <w:r w:rsidRPr="0063702B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63702B">
        <w:rPr>
          <w:rFonts w:ascii="Times New Roman" w:hAnsi="Times New Roman" w:cs="Times New Roman"/>
        </w:rPr>
        <w:t>Югры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sectPr w:rsidR="00A23C2C" w:rsidRPr="0063702B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F76BB"/>
    <w:rsid w:val="00193D07"/>
    <w:rsid w:val="002673ED"/>
    <w:rsid w:val="003158CC"/>
    <w:rsid w:val="003417AF"/>
    <w:rsid w:val="0044514C"/>
    <w:rsid w:val="00522374"/>
    <w:rsid w:val="005501DB"/>
    <w:rsid w:val="005A14B0"/>
    <w:rsid w:val="005B4579"/>
    <w:rsid w:val="005E13E8"/>
    <w:rsid w:val="0063702B"/>
    <w:rsid w:val="00736B26"/>
    <w:rsid w:val="007A007A"/>
    <w:rsid w:val="008277CB"/>
    <w:rsid w:val="00852112"/>
    <w:rsid w:val="00853D18"/>
    <w:rsid w:val="008F23C7"/>
    <w:rsid w:val="0097051D"/>
    <w:rsid w:val="009813E1"/>
    <w:rsid w:val="009B7B91"/>
    <w:rsid w:val="00A23C2C"/>
    <w:rsid w:val="00AC122D"/>
    <w:rsid w:val="00B15939"/>
    <w:rsid w:val="00B44331"/>
    <w:rsid w:val="00BF77E8"/>
    <w:rsid w:val="00C64BED"/>
    <w:rsid w:val="00CD0E11"/>
    <w:rsid w:val="00D4500A"/>
    <w:rsid w:val="00DC788B"/>
    <w:rsid w:val="00E56479"/>
    <w:rsid w:val="00EA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13</cp:revision>
  <dcterms:created xsi:type="dcterms:W3CDTF">2015-03-23T03:45:00Z</dcterms:created>
  <dcterms:modified xsi:type="dcterms:W3CDTF">2015-06-01T11:10:00Z</dcterms:modified>
</cp:coreProperties>
</file>